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6A7A" w14:textId="366F90AF" w:rsidR="00027C66" w:rsidRDefault="00027C66" w:rsidP="00140E24"/>
    <w:tbl>
      <w:tblPr>
        <w:tblStyle w:val="af4"/>
        <w:tblpPr w:leftFromText="142" w:rightFromText="142" w:vertAnchor="text" w:tblpX="6658" w:tblpY="-73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</w:tblGrid>
      <w:tr w:rsidR="00027C66" w14:paraId="603E9141" w14:textId="77777777" w:rsidTr="00027C66">
        <w:tc>
          <w:tcPr>
            <w:tcW w:w="2630" w:type="dxa"/>
            <w:gridSpan w:val="3"/>
          </w:tcPr>
          <w:p w14:paraId="6CADBD28" w14:textId="27169529" w:rsidR="00027C66" w:rsidRDefault="00027C66" w:rsidP="00027C66">
            <w:pPr>
              <w:jc w:val="center"/>
            </w:pPr>
            <w:r w:rsidRPr="00027C66">
              <w:rPr>
                <w:rFonts w:hint="eastAsia"/>
                <w:sz w:val="20"/>
                <w:szCs w:val="18"/>
              </w:rPr>
              <w:t>※エコフロ入力</w:t>
            </w:r>
          </w:p>
        </w:tc>
      </w:tr>
      <w:tr w:rsidR="00027C66" w14:paraId="1D47D0B0" w14:textId="77777777" w:rsidTr="00027C66">
        <w:tc>
          <w:tcPr>
            <w:tcW w:w="876" w:type="dxa"/>
            <w:vAlign w:val="center"/>
          </w:tcPr>
          <w:p w14:paraId="5B574FD7" w14:textId="3F4D2F53" w:rsidR="00027C66" w:rsidRPr="00027C66" w:rsidRDefault="00027C66" w:rsidP="00027C66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027C66">
              <w:rPr>
                <w:rFonts w:hint="eastAsia"/>
                <w:sz w:val="18"/>
                <w:szCs w:val="16"/>
              </w:rPr>
              <w:t>予約</w:t>
            </w:r>
          </w:p>
        </w:tc>
        <w:tc>
          <w:tcPr>
            <w:tcW w:w="877" w:type="dxa"/>
            <w:vAlign w:val="center"/>
          </w:tcPr>
          <w:p w14:paraId="76F38028" w14:textId="77777777" w:rsidR="00027C66" w:rsidRPr="00027C66" w:rsidRDefault="00027C66" w:rsidP="00027C66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027C66">
              <w:rPr>
                <w:rFonts w:hint="eastAsia"/>
                <w:sz w:val="18"/>
                <w:szCs w:val="16"/>
              </w:rPr>
              <w:t>出庫</w:t>
            </w:r>
          </w:p>
          <w:p w14:paraId="3F9ED428" w14:textId="3AB96F66" w:rsidR="00027C66" w:rsidRPr="00027C66" w:rsidRDefault="00027C66" w:rsidP="00027C66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027C66">
              <w:rPr>
                <w:rFonts w:hint="eastAsia"/>
                <w:sz w:val="18"/>
                <w:szCs w:val="16"/>
              </w:rPr>
              <w:t>立合</w:t>
            </w:r>
          </w:p>
        </w:tc>
        <w:tc>
          <w:tcPr>
            <w:tcW w:w="877" w:type="dxa"/>
            <w:vAlign w:val="center"/>
          </w:tcPr>
          <w:p w14:paraId="67441A7F" w14:textId="77777777" w:rsidR="00027C66" w:rsidRPr="00027C66" w:rsidRDefault="00027C66" w:rsidP="00027C66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027C66">
              <w:rPr>
                <w:rFonts w:hint="eastAsia"/>
                <w:sz w:val="18"/>
                <w:szCs w:val="16"/>
              </w:rPr>
              <w:t>出庫</w:t>
            </w:r>
          </w:p>
          <w:p w14:paraId="4B3DCF55" w14:textId="2E2BF433" w:rsidR="00027C66" w:rsidRPr="00027C66" w:rsidRDefault="00027C66" w:rsidP="00027C66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027C66">
              <w:rPr>
                <w:rFonts w:hint="eastAsia"/>
                <w:sz w:val="18"/>
                <w:szCs w:val="16"/>
              </w:rPr>
              <w:t>入力</w:t>
            </w:r>
          </w:p>
        </w:tc>
      </w:tr>
      <w:tr w:rsidR="00027C66" w14:paraId="2587434F" w14:textId="77777777" w:rsidTr="00027C66">
        <w:trPr>
          <w:trHeight w:val="670"/>
        </w:trPr>
        <w:tc>
          <w:tcPr>
            <w:tcW w:w="876" w:type="dxa"/>
          </w:tcPr>
          <w:p w14:paraId="671DBD7C" w14:textId="77777777" w:rsidR="00027C66" w:rsidRDefault="00027C66" w:rsidP="00027C66"/>
        </w:tc>
        <w:tc>
          <w:tcPr>
            <w:tcW w:w="877" w:type="dxa"/>
          </w:tcPr>
          <w:p w14:paraId="7AFB3E2C" w14:textId="77777777" w:rsidR="00027C66" w:rsidRDefault="00027C66" w:rsidP="00027C66"/>
        </w:tc>
        <w:tc>
          <w:tcPr>
            <w:tcW w:w="877" w:type="dxa"/>
          </w:tcPr>
          <w:p w14:paraId="138D0F0E" w14:textId="77777777" w:rsidR="00027C66" w:rsidRDefault="00027C66" w:rsidP="00027C66"/>
        </w:tc>
      </w:tr>
    </w:tbl>
    <w:p w14:paraId="212AB105" w14:textId="77777777" w:rsidR="00027C66" w:rsidRDefault="00027C66" w:rsidP="00027C66">
      <w:pPr>
        <w:jc w:val="center"/>
      </w:pPr>
    </w:p>
    <w:p w14:paraId="04BA3834" w14:textId="77777777" w:rsidR="00027C66" w:rsidRDefault="00027C66" w:rsidP="00140E24"/>
    <w:p w14:paraId="6E8D46F9" w14:textId="77777777" w:rsidR="00027C66" w:rsidRDefault="00027C66" w:rsidP="00140E24"/>
    <w:p w14:paraId="46A26811" w14:textId="7AE73544" w:rsidR="00027C66" w:rsidRDefault="00027C66" w:rsidP="00140E24">
      <w:r>
        <w:rPr>
          <w:rFonts w:hint="eastAsia"/>
        </w:rPr>
        <w:t>エコフロンティアかさま業務課　行</w:t>
      </w:r>
    </w:p>
    <w:p w14:paraId="494C5048" w14:textId="77777777" w:rsidR="00C8283F" w:rsidRDefault="00C8283F" w:rsidP="00C8283F"/>
    <w:p w14:paraId="6AE569C1" w14:textId="0AA7253D" w:rsidR="00027C66" w:rsidRPr="007F5ACF" w:rsidRDefault="00027C66" w:rsidP="00C8283F">
      <w:pPr>
        <w:jc w:val="center"/>
        <w:rPr>
          <w:sz w:val="32"/>
          <w:szCs w:val="28"/>
        </w:rPr>
      </w:pPr>
      <w:r w:rsidRPr="007F5ACF">
        <w:rPr>
          <w:rFonts w:hint="eastAsia"/>
          <w:sz w:val="32"/>
          <w:szCs w:val="28"/>
        </w:rPr>
        <w:t>半透明フレコン</w:t>
      </w:r>
      <w:r w:rsidR="00C8283F">
        <w:rPr>
          <w:rFonts w:hint="eastAsia"/>
          <w:sz w:val="32"/>
          <w:szCs w:val="28"/>
        </w:rPr>
        <w:t>バ</w:t>
      </w:r>
      <w:r w:rsidRPr="007F5ACF">
        <w:rPr>
          <w:rFonts w:hint="eastAsia"/>
          <w:sz w:val="32"/>
          <w:szCs w:val="28"/>
        </w:rPr>
        <w:t>ック申込書兼受取書</w:t>
      </w:r>
    </w:p>
    <w:p w14:paraId="2A53EE41" w14:textId="77777777" w:rsidR="00027C66" w:rsidRDefault="00027C66" w:rsidP="00140E24"/>
    <w:tbl>
      <w:tblPr>
        <w:tblStyle w:val="af4"/>
        <w:tblW w:w="9006" w:type="dxa"/>
        <w:tblInd w:w="345" w:type="dxa"/>
        <w:tblLook w:val="04A0" w:firstRow="1" w:lastRow="0" w:firstColumn="1" w:lastColumn="0" w:noHBand="0" w:noVBand="1"/>
      </w:tblPr>
      <w:tblGrid>
        <w:gridCol w:w="3194"/>
        <w:gridCol w:w="1701"/>
        <w:gridCol w:w="4111"/>
      </w:tblGrid>
      <w:tr w:rsidR="00027C66" w14:paraId="6BC6724D" w14:textId="77777777" w:rsidTr="00C8283F">
        <w:trPr>
          <w:trHeight w:val="508"/>
        </w:trPr>
        <w:tc>
          <w:tcPr>
            <w:tcW w:w="4895" w:type="dxa"/>
            <w:gridSpan w:val="2"/>
            <w:vAlign w:val="center"/>
          </w:tcPr>
          <w:p w14:paraId="6CE82E51" w14:textId="02072923" w:rsidR="00027C66" w:rsidRDefault="007F5ACF" w:rsidP="00C8283F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111" w:type="dxa"/>
            <w:vAlign w:val="center"/>
          </w:tcPr>
          <w:p w14:paraId="2245D343" w14:textId="4DEC6F44" w:rsidR="00027C66" w:rsidRDefault="007F5ACF" w:rsidP="00C8283F">
            <w:pPr>
              <w:jc w:val="center"/>
            </w:pPr>
            <w:r>
              <w:rPr>
                <w:rFonts w:hint="eastAsia"/>
              </w:rPr>
              <w:t>内</w:t>
            </w:r>
            <w:r w:rsidR="00C828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027C66" w14:paraId="1B3C705C" w14:textId="77777777" w:rsidTr="00C8283F">
        <w:trPr>
          <w:trHeight w:val="662"/>
        </w:trPr>
        <w:tc>
          <w:tcPr>
            <w:tcW w:w="4895" w:type="dxa"/>
            <w:gridSpan w:val="2"/>
            <w:vAlign w:val="center"/>
          </w:tcPr>
          <w:p w14:paraId="54B03BCF" w14:textId="049CC484" w:rsidR="00027C66" w:rsidRDefault="00027C66" w:rsidP="00C8283F">
            <w:r>
              <w:rPr>
                <w:rFonts w:hint="eastAsia"/>
              </w:rPr>
              <w:t>申</w:t>
            </w:r>
            <w:r w:rsidR="00101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101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111" w:type="dxa"/>
            <w:vAlign w:val="center"/>
          </w:tcPr>
          <w:p w14:paraId="07F348CC" w14:textId="77777777" w:rsidR="00027C66" w:rsidRDefault="00027C66" w:rsidP="00C8283F"/>
        </w:tc>
      </w:tr>
      <w:tr w:rsidR="00027C66" w14:paraId="68A2272E" w14:textId="77777777" w:rsidTr="00C8283F">
        <w:trPr>
          <w:trHeight w:val="662"/>
        </w:trPr>
        <w:tc>
          <w:tcPr>
            <w:tcW w:w="4895" w:type="dxa"/>
            <w:gridSpan w:val="2"/>
            <w:vAlign w:val="center"/>
          </w:tcPr>
          <w:p w14:paraId="78AF4060" w14:textId="20C67C6A" w:rsidR="00027C66" w:rsidRDefault="00027C66" w:rsidP="00C8283F">
            <w:r>
              <w:rPr>
                <w:rFonts w:hint="eastAsia"/>
              </w:rPr>
              <w:t>受</w:t>
            </w:r>
            <w:r w:rsidR="00101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 w:rsidR="00101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101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101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111" w:type="dxa"/>
            <w:vAlign w:val="center"/>
          </w:tcPr>
          <w:p w14:paraId="7645A399" w14:textId="77777777" w:rsidR="00027C66" w:rsidRDefault="00027C66" w:rsidP="00C8283F"/>
        </w:tc>
      </w:tr>
      <w:tr w:rsidR="00027C66" w14:paraId="23906BE8" w14:textId="77777777" w:rsidTr="00C8283F">
        <w:trPr>
          <w:trHeight w:val="662"/>
        </w:trPr>
        <w:tc>
          <w:tcPr>
            <w:tcW w:w="4895" w:type="dxa"/>
            <w:gridSpan w:val="2"/>
            <w:vAlign w:val="center"/>
          </w:tcPr>
          <w:p w14:paraId="2FC600A1" w14:textId="3FA7ECF9" w:rsidR="00027C66" w:rsidRDefault="00027C66" w:rsidP="00C8283F">
            <w:r>
              <w:rPr>
                <w:rFonts w:hint="eastAsia"/>
              </w:rPr>
              <w:t>受</w:t>
            </w:r>
            <w:r w:rsidR="00101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 w:rsidR="00101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 w:rsidR="00101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4111" w:type="dxa"/>
            <w:vAlign w:val="center"/>
          </w:tcPr>
          <w:p w14:paraId="5A12F010" w14:textId="77777777" w:rsidR="00027C66" w:rsidRDefault="00027C66" w:rsidP="00C8283F"/>
        </w:tc>
      </w:tr>
      <w:tr w:rsidR="00027C66" w14:paraId="14F737CD" w14:textId="77777777" w:rsidTr="00C8283F">
        <w:trPr>
          <w:trHeight w:val="662"/>
        </w:trPr>
        <w:tc>
          <w:tcPr>
            <w:tcW w:w="4895" w:type="dxa"/>
            <w:gridSpan w:val="2"/>
            <w:vAlign w:val="center"/>
          </w:tcPr>
          <w:p w14:paraId="768871CE" w14:textId="507334EF" w:rsidR="00027C66" w:rsidRDefault="00027C66" w:rsidP="00C8283F">
            <w:r>
              <w:rPr>
                <w:rFonts w:hint="eastAsia"/>
              </w:rPr>
              <w:t>契約番号（契約申込手続き中の場合は未記入）</w:t>
            </w:r>
          </w:p>
        </w:tc>
        <w:tc>
          <w:tcPr>
            <w:tcW w:w="4111" w:type="dxa"/>
            <w:vAlign w:val="center"/>
          </w:tcPr>
          <w:p w14:paraId="6B82D376" w14:textId="77777777" w:rsidR="00027C66" w:rsidRDefault="00027C66" w:rsidP="00C8283F"/>
        </w:tc>
      </w:tr>
      <w:tr w:rsidR="00027C66" w14:paraId="7CEDD212" w14:textId="77777777" w:rsidTr="00C8283F">
        <w:trPr>
          <w:trHeight w:val="554"/>
        </w:trPr>
        <w:tc>
          <w:tcPr>
            <w:tcW w:w="4895" w:type="dxa"/>
            <w:gridSpan w:val="2"/>
            <w:vAlign w:val="center"/>
          </w:tcPr>
          <w:p w14:paraId="6B247688" w14:textId="3BCF3968" w:rsidR="00027C66" w:rsidRDefault="00027C66" w:rsidP="00C8283F">
            <w:r>
              <w:rPr>
                <w:rFonts w:hint="eastAsia"/>
              </w:rPr>
              <w:t>排出事業者名</w:t>
            </w:r>
          </w:p>
        </w:tc>
        <w:tc>
          <w:tcPr>
            <w:tcW w:w="4111" w:type="dxa"/>
            <w:vAlign w:val="center"/>
          </w:tcPr>
          <w:p w14:paraId="70E42F0C" w14:textId="77777777" w:rsidR="00027C66" w:rsidRDefault="00027C66" w:rsidP="00C8283F"/>
        </w:tc>
      </w:tr>
      <w:tr w:rsidR="00027C66" w14:paraId="3DCBFEAD" w14:textId="77777777" w:rsidTr="00C8283F">
        <w:trPr>
          <w:trHeight w:val="662"/>
        </w:trPr>
        <w:tc>
          <w:tcPr>
            <w:tcW w:w="4895" w:type="dxa"/>
            <w:gridSpan w:val="2"/>
            <w:vAlign w:val="center"/>
          </w:tcPr>
          <w:p w14:paraId="4AA10056" w14:textId="28001AF7" w:rsidR="00027C66" w:rsidRDefault="00027C66" w:rsidP="00C8283F">
            <w:r>
              <w:rPr>
                <w:rFonts w:hint="eastAsia"/>
              </w:rPr>
              <w:t>住</w:t>
            </w:r>
            <w:r w:rsidR="00101EE1">
              <w:rPr>
                <w:rFonts w:hint="eastAsia"/>
              </w:rPr>
              <w:t xml:space="preserve">　　   </w:t>
            </w:r>
            <w:r>
              <w:rPr>
                <w:rFonts w:hint="eastAsia"/>
              </w:rPr>
              <w:t>所</w:t>
            </w:r>
          </w:p>
        </w:tc>
        <w:tc>
          <w:tcPr>
            <w:tcW w:w="4111" w:type="dxa"/>
            <w:vAlign w:val="center"/>
          </w:tcPr>
          <w:p w14:paraId="1D96D091" w14:textId="77777777" w:rsidR="00027C66" w:rsidRDefault="00027C66" w:rsidP="00C8283F"/>
        </w:tc>
      </w:tr>
      <w:tr w:rsidR="00027C66" w14:paraId="1F915555" w14:textId="77777777" w:rsidTr="00C8283F">
        <w:trPr>
          <w:trHeight w:val="630"/>
        </w:trPr>
        <w:tc>
          <w:tcPr>
            <w:tcW w:w="4895" w:type="dxa"/>
            <w:gridSpan w:val="2"/>
            <w:vAlign w:val="center"/>
          </w:tcPr>
          <w:p w14:paraId="11A22B76" w14:textId="5355B58F" w:rsidR="00027C66" w:rsidRDefault="00027C66" w:rsidP="00C8283F">
            <w:r>
              <w:rPr>
                <w:rFonts w:hint="eastAsia"/>
              </w:rPr>
              <w:t>電</w:t>
            </w:r>
            <w:r w:rsidR="00101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101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101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111" w:type="dxa"/>
            <w:vAlign w:val="center"/>
          </w:tcPr>
          <w:p w14:paraId="156A06BE" w14:textId="77777777" w:rsidR="00027C66" w:rsidRDefault="00027C66" w:rsidP="00C8283F"/>
        </w:tc>
      </w:tr>
      <w:tr w:rsidR="00027C66" w14:paraId="36A6621C" w14:textId="77777777" w:rsidTr="00C8283F">
        <w:trPr>
          <w:trHeight w:val="554"/>
        </w:trPr>
        <w:tc>
          <w:tcPr>
            <w:tcW w:w="4895" w:type="dxa"/>
            <w:gridSpan w:val="2"/>
            <w:vAlign w:val="center"/>
          </w:tcPr>
          <w:p w14:paraId="25835B19" w14:textId="3FBCBA9B" w:rsidR="00027C66" w:rsidRDefault="00027C66" w:rsidP="00C8283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</w:t>
            </w:r>
            <w:r w:rsidR="00101EE1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絡</w:t>
            </w:r>
            <w:r w:rsidR="00101EE1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先（申込担当者氏名）</w:t>
            </w:r>
          </w:p>
        </w:tc>
        <w:tc>
          <w:tcPr>
            <w:tcW w:w="4111" w:type="dxa"/>
            <w:vAlign w:val="center"/>
          </w:tcPr>
          <w:p w14:paraId="3B4A90EB" w14:textId="77777777" w:rsidR="00027C66" w:rsidRDefault="00027C66" w:rsidP="00C8283F">
            <w:pPr>
              <w:rPr>
                <w:lang w:eastAsia="zh-TW"/>
              </w:rPr>
            </w:pPr>
          </w:p>
        </w:tc>
      </w:tr>
      <w:tr w:rsidR="00027C66" w14:paraId="2FAD35D7" w14:textId="77777777" w:rsidTr="00C8283F">
        <w:trPr>
          <w:trHeight w:val="563"/>
        </w:trPr>
        <w:tc>
          <w:tcPr>
            <w:tcW w:w="4895" w:type="dxa"/>
            <w:gridSpan w:val="2"/>
            <w:vAlign w:val="center"/>
          </w:tcPr>
          <w:p w14:paraId="6225928A" w14:textId="29DAF174" w:rsidR="00027C66" w:rsidRPr="00027C66" w:rsidRDefault="00027C66" w:rsidP="00C8283F">
            <w:r>
              <w:rPr>
                <w:rFonts w:hint="eastAsia"/>
              </w:rPr>
              <w:t>収運事業者名（自社の場合は記載不要）</w:t>
            </w:r>
          </w:p>
        </w:tc>
        <w:tc>
          <w:tcPr>
            <w:tcW w:w="4111" w:type="dxa"/>
            <w:vAlign w:val="center"/>
          </w:tcPr>
          <w:p w14:paraId="5673B32A" w14:textId="77777777" w:rsidR="00027C66" w:rsidRDefault="00027C66" w:rsidP="00C8283F"/>
        </w:tc>
      </w:tr>
      <w:tr w:rsidR="00027C66" w14:paraId="405E5A73" w14:textId="77777777" w:rsidTr="00C8283F">
        <w:trPr>
          <w:trHeight w:val="446"/>
        </w:trPr>
        <w:tc>
          <w:tcPr>
            <w:tcW w:w="4895" w:type="dxa"/>
            <w:gridSpan w:val="2"/>
            <w:tcBorders>
              <w:bottom w:val="nil"/>
            </w:tcBorders>
            <w:vAlign w:val="center"/>
          </w:tcPr>
          <w:p w14:paraId="22F73BF2" w14:textId="70C0F34F" w:rsidR="00027C66" w:rsidRDefault="00027C66" w:rsidP="00C8283F">
            <w:r>
              <w:rPr>
                <w:rFonts w:hint="eastAsia"/>
              </w:rPr>
              <w:t>受取予定者（排出事業者・収運事業者別に〇印</w:t>
            </w:r>
            <w:r w:rsidR="00C8283F">
              <w:rPr>
                <w:rFonts w:hint="eastAsia"/>
              </w:rPr>
              <w:t>）</w:t>
            </w:r>
          </w:p>
        </w:tc>
        <w:tc>
          <w:tcPr>
            <w:tcW w:w="4111" w:type="dxa"/>
            <w:vAlign w:val="center"/>
          </w:tcPr>
          <w:p w14:paraId="01C3674B" w14:textId="77777777" w:rsidR="00027C66" w:rsidRDefault="00027C66" w:rsidP="00C8283F"/>
        </w:tc>
      </w:tr>
      <w:tr w:rsidR="007F5ACF" w14:paraId="6089B323" w14:textId="77777777" w:rsidTr="00101EE1">
        <w:trPr>
          <w:trHeight w:val="509"/>
        </w:trPr>
        <w:tc>
          <w:tcPr>
            <w:tcW w:w="3194" w:type="dxa"/>
            <w:vMerge w:val="restart"/>
            <w:tcBorders>
              <w:top w:val="nil"/>
            </w:tcBorders>
            <w:vAlign w:val="center"/>
          </w:tcPr>
          <w:p w14:paraId="7EC0BC14" w14:textId="77777777" w:rsidR="007F5ACF" w:rsidRDefault="007F5ACF" w:rsidP="00C8283F"/>
        </w:tc>
        <w:tc>
          <w:tcPr>
            <w:tcW w:w="1701" w:type="dxa"/>
            <w:vAlign w:val="center"/>
          </w:tcPr>
          <w:p w14:paraId="2AFCCEAE" w14:textId="10487166" w:rsidR="007F5ACF" w:rsidRDefault="007F5ACF" w:rsidP="00C8283F">
            <w:pPr>
              <w:rPr>
                <w:lang w:eastAsia="zh-TW"/>
              </w:rPr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4111" w:type="dxa"/>
            <w:vAlign w:val="center"/>
          </w:tcPr>
          <w:p w14:paraId="42FC34FD" w14:textId="2463FD65" w:rsidR="007F5ACF" w:rsidRDefault="007F5ACF" w:rsidP="00C8283F">
            <w:pPr>
              <w:rPr>
                <w:lang w:eastAsia="zh-TW"/>
              </w:rPr>
            </w:pPr>
          </w:p>
        </w:tc>
      </w:tr>
      <w:tr w:rsidR="007F5ACF" w14:paraId="7C7B212B" w14:textId="77777777" w:rsidTr="00101EE1">
        <w:trPr>
          <w:trHeight w:val="509"/>
        </w:trPr>
        <w:tc>
          <w:tcPr>
            <w:tcW w:w="3194" w:type="dxa"/>
            <w:vMerge/>
            <w:vAlign w:val="center"/>
          </w:tcPr>
          <w:p w14:paraId="1DAA2EC4" w14:textId="77777777" w:rsidR="007F5ACF" w:rsidRDefault="007F5ACF" w:rsidP="00C8283F">
            <w:pPr>
              <w:rPr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9D6F405" w14:textId="1D29BD07" w:rsidR="007F5ACF" w:rsidRDefault="007F5ACF" w:rsidP="00C8283F">
            <w:pPr>
              <w:rPr>
                <w:lang w:eastAsia="zh-TW"/>
              </w:rPr>
            </w:pPr>
            <w:r>
              <w:rPr>
                <w:rFonts w:hint="eastAsia"/>
              </w:rPr>
              <w:t>収運事業者</w:t>
            </w:r>
          </w:p>
        </w:tc>
        <w:tc>
          <w:tcPr>
            <w:tcW w:w="4111" w:type="dxa"/>
            <w:vAlign w:val="center"/>
          </w:tcPr>
          <w:p w14:paraId="24D0E202" w14:textId="54F3036B" w:rsidR="007F5ACF" w:rsidRDefault="007F5ACF" w:rsidP="00C8283F">
            <w:pPr>
              <w:rPr>
                <w:lang w:eastAsia="zh-TW"/>
              </w:rPr>
            </w:pPr>
          </w:p>
        </w:tc>
      </w:tr>
      <w:tr w:rsidR="00027C66" w14:paraId="32751417" w14:textId="77777777" w:rsidTr="00101EE1">
        <w:trPr>
          <w:trHeight w:val="1488"/>
        </w:trPr>
        <w:tc>
          <w:tcPr>
            <w:tcW w:w="4895" w:type="dxa"/>
            <w:gridSpan w:val="2"/>
            <w:vAlign w:val="center"/>
          </w:tcPr>
          <w:p w14:paraId="280EA4BD" w14:textId="40B23EB4" w:rsidR="00027C66" w:rsidRDefault="00027C66" w:rsidP="00C8283F">
            <w:r>
              <w:rPr>
                <w:rFonts w:hint="eastAsia"/>
              </w:rPr>
              <w:t>備考欄（連絡事項</w:t>
            </w:r>
            <w:r w:rsidR="00C8283F">
              <w:rPr>
                <w:rFonts w:hint="eastAsia"/>
              </w:rPr>
              <w:t>等</w:t>
            </w:r>
            <w:r>
              <w:rPr>
                <w:rFonts w:hint="eastAsia"/>
              </w:rPr>
              <w:t>があれば記入願います。）</w:t>
            </w:r>
          </w:p>
        </w:tc>
        <w:tc>
          <w:tcPr>
            <w:tcW w:w="4111" w:type="dxa"/>
            <w:vAlign w:val="center"/>
          </w:tcPr>
          <w:p w14:paraId="37095E5F" w14:textId="77777777" w:rsidR="00027C66" w:rsidRDefault="00027C66" w:rsidP="00C8283F"/>
          <w:p w14:paraId="6F089DFC" w14:textId="77777777" w:rsidR="00101EE1" w:rsidRDefault="00101EE1" w:rsidP="00C8283F"/>
          <w:p w14:paraId="3041AA0E" w14:textId="77777777" w:rsidR="00101EE1" w:rsidRDefault="00101EE1" w:rsidP="00C8283F"/>
          <w:p w14:paraId="38A060C7" w14:textId="77777777" w:rsidR="00C8283F" w:rsidRDefault="00C8283F" w:rsidP="00C8283F"/>
          <w:p w14:paraId="54D2B4F6" w14:textId="77777777" w:rsidR="00C8283F" w:rsidRDefault="00C8283F" w:rsidP="00C8283F"/>
        </w:tc>
      </w:tr>
    </w:tbl>
    <w:p w14:paraId="16AAF2F5" w14:textId="77777777" w:rsidR="007F5ACF" w:rsidRDefault="007F5ACF" w:rsidP="00140E24"/>
    <w:p w14:paraId="303491E2" w14:textId="33F3BD4A" w:rsidR="00027C66" w:rsidRDefault="007F5ACF" w:rsidP="007F5ACF">
      <w:pPr>
        <w:ind w:firstLineChars="1400" w:firstLine="3027"/>
        <w:rPr>
          <w:u w:val="single"/>
        </w:rPr>
      </w:pPr>
      <w:r>
        <w:rPr>
          <w:rFonts w:hint="eastAsia"/>
        </w:rPr>
        <w:t xml:space="preserve">受取人　</w:t>
      </w:r>
      <w:r w:rsidRPr="007F5ACF">
        <w:rPr>
          <w:rFonts w:hint="eastAsia"/>
          <w:u w:val="single"/>
        </w:rPr>
        <w:t>受取日</w:t>
      </w:r>
      <w:r>
        <w:rPr>
          <w:rFonts w:hint="eastAsia"/>
          <w:u w:val="single"/>
        </w:rPr>
        <w:t xml:space="preserve">　　　　　　　　　</w:t>
      </w:r>
    </w:p>
    <w:p w14:paraId="58139515" w14:textId="77777777" w:rsidR="007F5ACF" w:rsidRPr="00C8283F" w:rsidRDefault="007F5ACF" w:rsidP="007F5ACF">
      <w:pPr>
        <w:ind w:firstLineChars="1400" w:firstLine="3027"/>
      </w:pPr>
    </w:p>
    <w:p w14:paraId="6C26EC0C" w14:textId="3C5B39CF" w:rsidR="007F5ACF" w:rsidRPr="007F5ACF" w:rsidRDefault="007F5ACF" w:rsidP="00140E24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7F5ACF">
        <w:rPr>
          <w:rFonts w:hint="eastAsia"/>
          <w:u w:val="single"/>
        </w:rPr>
        <w:t>所　属</w:t>
      </w:r>
      <w:r>
        <w:rPr>
          <w:rFonts w:hint="eastAsia"/>
          <w:u w:val="single"/>
        </w:rPr>
        <w:t xml:space="preserve">　　　　　　　　　　　　　</w:t>
      </w:r>
      <w:r w:rsidR="00C8283F">
        <w:rPr>
          <w:rFonts w:hint="eastAsia"/>
          <w:u w:val="single"/>
        </w:rPr>
        <w:t xml:space="preserve">　　</w:t>
      </w:r>
    </w:p>
    <w:p w14:paraId="64CCEC06" w14:textId="77777777" w:rsidR="007F5ACF" w:rsidRPr="00C8283F" w:rsidRDefault="007F5ACF" w:rsidP="007F5ACF">
      <w:pPr>
        <w:ind w:firstLineChars="1400" w:firstLine="3027"/>
      </w:pPr>
    </w:p>
    <w:p w14:paraId="696C31D9" w14:textId="406CC99A" w:rsidR="007F5ACF" w:rsidRPr="007F5ACF" w:rsidRDefault="007F5ACF" w:rsidP="007F5ACF">
      <w:pPr>
        <w:ind w:firstLineChars="1400" w:firstLine="3027"/>
        <w:rPr>
          <w:u w:val="single"/>
        </w:rPr>
      </w:pPr>
      <w:r>
        <w:rPr>
          <w:rFonts w:hint="eastAsia"/>
        </w:rPr>
        <w:t xml:space="preserve">　　　　</w:t>
      </w:r>
      <w:r w:rsidRPr="007F5ACF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  <w:r w:rsidR="00C8283F">
        <w:rPr>
          <w:rFonts w:hint="eastAsia"/>
          <w:u w:val="single"/>
        </w:rPr>
        <w:t xml:space="preserve">　　</w:t>
      </w:r>
    </w:p>
    <w:p w14:paraId="3F02C19D" w14:textId="3CE6DA26" w:rsidR="00027C66" w:rsidRDefault="007F5ACF" w:rsidP="00140E24">
      <w:r>
        <w:rPr>
          <w:rFonts w:hint="eastAsia"/>
        </w:rPr>
        <w:t xml:space="preserve">　　　　　　　　　　　　　＊受取人欄は、受取時に記入頂きますので、申込時は記入不要です。</w:t>
      </w:r>
    </w:p>
    <w:sectPr w:rsidR="00027C66" w:rsidSect="007929F1">
      <w:pgSz w:w="11906" w:h="16838" w:code="9"/>
      <w:pgMar w:top="794" w:right="1304" w:bottom="794" w:left="1304" w:header="851" w:footer="992" w:gutter="0"/>
      <w:cols w:space="425"/>
      <w:docGrid w:type="linesAndChars" w:linePitch="331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E877" w14:textId="77777777" w:rsidR="00482EB8" w:rsidRDefault="00482EB8" w:rsidP="002A5583">
      <w:r>
        <w:separator/>
      </w:r>
    </w:p>
  </w:endnote>
  <w:endnote w:type="continuationSeparator" w:id="0">
    <w:p w14:paraId="6C1289ED" w14:textId="77777777" w:rsidR="00482EB8" w:rsidRDefault="00482EB8" w:rsidP="002A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6CD5F" w14:textId="77777777" w:rsidR="00482EB8" w:rsidRDefault="00482EB8" w:rsidP="002A5583">
      <w:r>
        <w:separator/>
      </w:r>
    </w:p>
  </w:footnote>
  <w:footnote w:type="continuationSeparator" w:id="0">
    <w:p w14:paraId="57A8B452" w14:textId="77777777" w:rsidR="00482EB8" w:rsidRDefault="00482EB8" w:rsidP="002A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445CC"/>
    <w:multiLevelType w:val="hybridMultilevel"/>
    <w:tmpl w:val="ED50DA98"/>
    <w:lvl w:ilvl="0" w:tplc="0FD83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685CFF"/>
    <w:multiLevelType w:val="hybridMultilevel"/>
    <w:tmpl w:val="33C46F4E"/>
    <w:lvl w:ilvl="0" w:tplc="983808A6">
      <w:start w:val="1"/>
      <w:numFmt w:val="decimalEnclosedCircle"/>
      <w:lvlText w:val="%1"/>
      <w:lvlJc w:val="left"/>
      <w:pPr>
        <w:ind w:left="121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abstractNum w:abstractNumId="2" w15:restartNumberingAfterBreak="0">
    <w:nsid w:val="495C24F1"/>
    <w:multiLevelType w:val="hybridMultilevel"/>
    <w:tmpl w:val="8ADEDEE8"/>
    <w:lvl w:ilvl="0" w:tplc="F9EC961E">
      <w:start w:val="2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num w:numId="1" w16cid:durableId="1360080264">
    <w:abstractNumId w:val="0"/>
  </w:num>
  <w:num w:numId="2" w16cid:durableId="549079571">
    <w:abstractNumId w:val="2"/>
  </w:num>
  <w:num w:numId="3" w16cid:durableId="180604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5F"/>
    <w:rsid w:val="00027C66"/>
    <w:rsid w:val="00070A4E"/>
    <w:rsid w:val="00074AE7"/>
    <w:rsid w:val="00094F32"/>
    <w:rsid w:val="000B7E30"/>
    <w:rsid w:val="00101EE1"/>
    <w:rsid w:val="00140E24"/>
    <w:rsid w:val="00145FDE"/>
    <w:rsid w:val="001A4F52"/>
    <w:rsid w:val="002002D8"/>
    <w:rsid w:val="002251FE"/>
    <w:rsid w:val="00227522"/>
    <w:rsid w:val="00231CD7"/>
    <w:rsid w:val="00277CF2"/>
    <w:rsid w:val="002A433B"/>
    <w:rsid w:val="002A5583"/>
    <w:rsid w:val="002D4F88"/>
    <w:rsid w:val="002E294E"/>
    <w:rsid w:val="00342800"/>
    <w:rsid w:val="00351B92"/>
    <w:rsid w:val="003661B7"/>
    <w:rsid w:val="003D0866"/>
    <w:rsid w:val="003E6007"/>
    <w:rsid w:val="003F040C"/>
    <w:rsid w:val="003F42A6"/>
    <w:rsid w:val="00400FA7"/>
    <w:rsid w:val="00404E1A"/>
    <w:rsid w:val="00423B3E"/>
    <w:rsid w:val="0044478D"/>
    <w:rsid w:val="00447E00"/>
    <w:rsid w:val="0047413A"/>
    <w:rsid w:val="00482EB8"/>
    <w:rsid w:val="004A6363"/>
    <w:rsid w:val="004E1907"/>
    <w:rsid w:val="004E52A4"/>
    <w:rsid w:val="004E6182"/>
    <w:rsid w:val="004E671D"/>
    <w:rsid w:val="00596891"/>
    <w:rsid w:val="005D15E0"/>
    <w:rsid w:val="005D2FF9"/>
    <w:rsid w:val="006215FC"/>
    <w:rsid w:val="006249D1"/>
    <w:rsid w:val="006619B9"/>
    <w:rsid w:val="00685EAA"/>
    <w:rsid w:val="006A0C28"/>
    <w:rsid w:val="006A3B04"/>
    <w:rsid w:val="006F22FA"/>
    <w:rsid w:val="006F2C8A"/>
    <w:rsid w:val="00707547"/>
    <w:rsid w:val="00760112"/>
    <w:rsid w:val="007929F1"/>
    <w:rsid w:val="007A55A3"/>
    <w:rsid w:val="007B4C3F"/>
    <w:rsid w:val="007F5ACF"/>
    <w:rsid w:val="00802C3E"/>
    <w:rsid w:val="00860DB5"/>
    <w:rsid w:val="008A22C5"/>
    <w:rsid w:val="009029CD"/>
    <w:rsid w:val="009111BC"/>
    <w:rsid w:val="00922F1F"/>
    <w:rsid w:val="00976F29"/>
    <w:rsid w:val="009E450C"/>
    <w:rsid w:val="009F56CE"/>
    <w:rsid w:val="00A06884"/>
    <w:rsid w:val="00A17C2E"/>
    <w:rsid w:val="00A21DF8"/>
    <w:rsid w:val="00A3792E"/>
    <w:rsid w:val="00A46FFD"/>
    <w:rsid w:val="00AC1705"/>
    <w:rsid w:val="00AF1449"/>
    <w:rsid w:val="00AF5290"/>
    <w:rsid w:val="00B22FEB"/>
    <w:rsid w:val="00B363AC"/>
    <w:rsid w:val="00B4514D"/>
    <w:rsid w:val="00B72C6A"/>
    <w:rsid w:val="00B85E0B"/>
    <w:rsid w:val="00BF5E66"/>
    <w:rsid w:val="00C336C7"/>
    <w:rsid w:val="00C34D55"/>
    <w:rsid w:val="00C3639B"/>
    <w:rsid w:val="00C8283F"/>
    <w:rsid w:val="00C87209"/>
    <w:rsid w:val="00CB07EA"/>
    <w:rsid w:val="00D11992"/>
    <w:rsid w:val="00D15468"/>
    <w:rsid w:val="00D238FE"/>
    <w:rsid w:val="00D42621"/>
    <w:rsid w:val="00D95F0D"/>
    <w:rsid w:val="00DA51B4"/>
    <w:rsid w:val="00DB6B5F"/>
    <w:rsid w:val="00E05CAE"/>
    <w:rsid w:val="00E3181F"/>
    <w:rsid w:val="00E55F19"/>
    <w:rsid w:val="00E65314"/>
    <w:rsid w:val="00E70933"/>
    <w:rsid w:val="00E718C6"/>
    <w:rsid w:val="00F05A32"/>
    <w:rsid w:val="00F60CFC"/>
    <w:rsid w:val="00F740FB"/>
    <w:rsid w:val="00FB5743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E9AE3"/>
  <w15:chartTrackingRefBased/>
  <w15:docId w15:val="{DA31F918-9CE0-490E-9614-7DA3B186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5F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B6B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6B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6B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6B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6B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6B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B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B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6B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6B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6B5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B6B5F"/>
  </w:style>
  <w:style w:type="character" w:customStyle="1" w:styleId="ab">
    <w:name w:val="日付 (文字)"/>
    <w:basedOn w:val="a0"/>
    <w:link w:val="aa"/>
    <w:uiPriority w:val="99"/>
    <w:semiHidden/>
    <w:rsid w:val="00DB6B5F"/>
    <w:rPr>
      <w:rFonts w:ascii="ＭＳ 明朝" w:eastAsia="ＭＳ 明朝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A3792E"/>
    <w:pPr>
      <w:jc w:val="center"/>
    </w:pPr>
  </w:style>
  <w:style w:type="character" w:customStyle="1" w:styleId="ad">
    <w:name w:val="記 (文字)"/>
    <w:basedOn w:val="a0"/>
    <w:link w:val="ac"/>
    <w:uiPriority w:val="99"/>
    <w:rsid w:val="00A3792E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unhideWhenUsed/>
    <w:rsid w:val="00A3792E"/>
    <w:pPr>
      <w:jc w:val="right"/>
    </w:pPr>
  </w:style>
  <w:style w:type="character" w:customStyle="1" w:styleId="af">
    <w:name w:val="結語 (文字)"/>
    <w:basedOn w:val="a0"/>
    <w:link w:val="ae"/>
    <w:uiPriority w:val="99"/>
    <w:rsid w:val="00A3792E"/>
    <w:rPr>
      <w:rFonts w:ascii="ＭＳ 明朝" w:eastAsia="ＭＳ 明朝"/>
      <w:sz w:val="24"/>
    </w:rPr>
  </w:style>
  <w:style w:type="paragraph" w:styleId="af0">
    <w:name w:val="header"/>
    <w:basedOn w:val="a"/>
    <w:link w:val="af1"/>
    <w:uiPriority w:val="99"/>
    <w:unhideWhenUsed/>
    <w:rsid w:val="002A558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A5583"/>
    <w:rPr>
      <w:rFonts w:ascii="ＭＳ 明朝"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2A558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A5583"/>
    <w:rPr>
      <w:rFonts w:ascii="ＭＳ 明朝" w:eastAsia="ＭＳ 明朝"/>
      <w:sz w:val="24"/>
    </w:rPr>
  </w:style>
  <w:style w:type="table" w:styleId="af4">
    <w:name w:val="Table Grid"/>
    <w:basedOn w:val="a1"/>
    <w:uiPriority w:val="39"/>
    <w:rsid w:val="0079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Oohata</dc:creator>
  <cp:keywords/>
  <dc:description/>
  <cp:lastModifiedBy>Oohata</cp:lastModifiedBy>
  <cp:revision>17</cp:revision>
  <cp:lastPrinted>2025-03-19T07:11:00Z</cp:lastPrinted>
  <dcterms:created xsi:type="dcterms:W3CDTF">2025-03-17T10:09:00Z</dcterms:created>
  <dcterms:modified xsi:type="dcterms:W3CDTF">2025-03-19T07:17:00Z</dcterms:modified>
</cp:coreProperties>
</file>